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F6" w:rsidRDefault="003668F6">
      <w:bookmarkStart w:id="0" w:name="_GoBack"/>
      <w:bookmarkEnd w:id="0"/>
    </w:p>
    <w:p w:rsidR="003668F6" w:rsidRPr="00174521" w:rsidRDefault="003668F6" w:rsidP="003668F6">
      <w:pPr>
        <w:jc w:val="center"/>
        <w:rPr>
          <w:rFonts w:ascii="Arial Black" w:hAnsi="Arial Black"/>
          <w:sz w:val="32"/>
          <w:szCs w:val="32"/>
        </w:rPr>
      </w:pPr>
      <w:r w:rsidRPr="00174521">
        <w:rPr>
          <w:rFonts w:ascii="Arial Black" w:hAnsi="Arial Black"/>
          <w:sz w:val="32"/>
          <w:szCs w:val="32"/>
        </w:rPr>
        <w:t>ADVOCACIA PÚBLICA FEDERAL x ESTADUAL</w:t>
      </w:r>
    </w:p>
    <w:p w:rsidR="003668F6" w:rsidRDefault="003668F6" w:rsidP="003668F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776"/>
      </w:tblGrid>
      <w:tr w:rsidR="003668F6" w:rsidTr="00C64909">
        <w:trPr>
          <w:trHeight w:val="570"/>
        </w:trPr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PI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64C1AA8B" wp14:editId="74B879FF">
                  <wp:extent cx="447675" cy="428625"/>
                  <wp:effectExtent l="0" t="0" r="9525" b="9525"/>
                  <wp:docPr id="123" name="Imagem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42D343B" wp14:editId="35399A5E">
                  <wp:extent cx="485775" cy="465947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DE3E74E" wp14:editId="2B2D8F67">
                  <wp:extent cx="438150" cy="448310"/>
                  <wp:effectExtent l="0" t="0" r="0" b="889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0DE323D5" wp14:editId="5DE26BCF">
                  <wp:extent cx="419100" cy="438150"/>
                  <wp:effectExtent l="0" t="0" r="0" b="0"/>
                  <wp:docPr id="151" name="Imagem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24EBE56" wp14:editId="31E8D6CA">
                  <wp:extent cx="476250" cy="466117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C84CC4A" wp14:editId="1D9E029C">
                  <wp:extent cx="495300" cy="485284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1D6D856" wp14:editId="3A3647E4">
                  <wp:extent cx="476250" cy="466117"/>
                  <wp:effectExtent l="0" t="0" r="0" b="0"/>
                  <wp:docPr id="216" name="Imagem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rPr>
          <w:trHeight w:val="570"/>
        </w:trPr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AL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4F70B7D7" wp14:editId="32498DEB">
                  <wp:extent cx="447675" cy="428625"/>
                  <wp:effectExtent l="0" t="0" r="9525" b="9525"/>
                  <wp:docPr id="128" name="Imagem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AD64FE8" wp14:editId="1AC44176">
                  <wp:extent cx="485775" cy="465947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6101EF6" wp14:editId="6380AE10">
                  <wp:extent cx="438150" cy="448310"/>
                  <wp:effectExtent l="0" t="0" r="0" b="889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5AA28ED3" wp14:editId="294E2DE3">
                  <wp:extent cx="419100" cy="438150"/>
                  <wp:effectExtent l="0" t="0" r="0" b="0"/>
                  <wp:docPr id="157" name="Imagem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7433342" wp14:editId="281243FE">
                  <wp:extent cx="495300" cy="485284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FC73905" wp14:editId="78E3552C">
                  <wp:extent cx="447109" cy="429260"/>
                  <wp:effectExtent l="0" t="0" r="0" b="8890"/>
                  <wp:docPr id="210" name="Imagem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4476974" wp14:editId="02A55359">
                  <wp:extent cx="476250" cy="466117"/>
                  <wp:effectExtent l="0" t="0" r="0" b="0"/>
                  <wp:docPr id="217" name="Imagem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rPr>
          <w:trHeight w:val="570"/>
        </w:trPr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RJ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1B7B2665" wp14:editId="5E7CB8D9">
                  <wp:extent cx="447675" cy="428625"/>
                  <wp:effectExtent l="0" t="0" r="9525" b="9525"/>
                  <wp:docPr id="122" name="Image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71CC4A99" wp14:editId="4556D3C1">
                  <wp:extent cx="485775" cy="465947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F067CD7" wp14:editId="26F002E6">
                  <wp:extent cx="438150" cy="448310"/>
                  <wp:effectExtent l="0" t="0" r="0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0ABED45" wp14:editId="3EBA675A">
                  <wp:extent cx="476250" cy="466117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01BC822" wp14:editId="14D96B10">
                  <wp:extent cx="495300" cy="48528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3ED0CD1" wp14:editId="68119D1E">
                  <wp:extent cx="476250" cy="466117"/>
                  <wp:effectExtent l="0" t="0" r="0" b="0"/>
                  <wp:docPr id="180" name="Imagem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6C57705" wp14:editId="6073BC9A">
                  <wp:extent cx="476250" cy="466117"/>
                  <wp:effectExtent l="0" t="0" r="0" b="0"/>
                  <wp:docPr id="218" name="Imagem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DF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53174C37" wp14:editId="3FD3C5E1">
                  <wp:extent cx="447675" cy="428625"/>
                  <wp:effectExtent l="0" t="0" r="9525" b="9525"/>
                  <wp:docPr id="124" name="Imagem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A5B11CB" wp14:editId="52C67668">
                  <wp:extent cx="485775" cy="465947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2B94F92" wp14:editId="3A2E5B12">
                  <wp:extent cx="438150" cy="448310"/>
                  <wp:effectExtent l="0" t="0" r="0" b="889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F68A2E0" wp14:editId="0C3D1CFB">
                  <wp:extent cx="476250" cy="466117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F8D861A" wp14:editId="135E60C6">
                  <wp:extent cx="495300" cy="485284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6B350CA" wp14:editId="482F2C73">
                  <wp:extent cx="476250" cy="466117"/>
                  <wp:effectExtent l="0" t="0" r="0" b="0"/>
                  <wp:docPr id="181" name="Imagem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4C9142A" wp14:editId="411767AC">
                  <wp:extent cx="476250" cy="466117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GO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39F11836" wp14:editId="713AAA94">
                  <wp:extent cx="447675" cy="428625"/>
                  <wp:effectExtent l="0" t="0" r="9525" b="9525"/>
                  <wp:docPr id="125" name="Imagem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2AEDD3C" wp14:editId="396A2F2C">
                  <wp:extent cx="485775" cy="46594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9A085E0" wp14:editId="5E3CA283">
                  <wp:extent cx="438150" cy="448310"/>
                  <wp:effectExtent l="0" t="0" r="0" b="889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7336803" wp14:editId="6A2A0E8F">
                  <wp:extent cx="476250" cy="466117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A7D6B20" wp14:editId="68838908">
                  <wp:extent cx="447109" cy="429260"/>
                  <wp:effectExtent l="0" t="0" r="0" b="8890"/>
                  <wp:docPr id="209" name="Imagem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92CF304" wp14:editId="6C73A4A3">
                  <wp:extent cx="476250" cy="466117"/>
                  <wp:effectExtent l="0" t="0" r="0" b="0"/>
                  <wp:docPr id="182" name="Imagem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B7FE64B" wp14:editId="64B2A66F">
                  <wp:extent cx="476250" cy="466117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PA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34A7CC56" wp14:editId="2456DB2E">
                  <wp:extent cx="447675" cy="428625"/>
                  <wp:effectExtent l="0" t="0" r="9525" b="9525"/>
                  <wp:docPr id="126" name="Imagem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32348AE" wp14:editId="6BA8144C">
                  <wp:extent cx="485775" cy="465947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A1FA6B0" wp14:editId="1B4A8A2D">
                  <wp:extent cx="438150" cy="448310"/>
                  <wp:effectExtent l="0" t="0" r="0" b="889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5A3AAD4" wp14:editId="42DD4F9F">
                  <wp:extent cx="476250" cy="466117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F4460FA" wp14:editId="3D4924F9">
                  <wp:extent cx="447109" cy="429260"/>
                  <wp:effectExtent l="0" t="0" r="0" b="8890"/>
                  <wp:docPr id="214" name="Imagem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A1C293E" wp14:editId="6566FF9F">
                  <wp:extent cx="476250" cy="466117"/>
                  <wp:effectExtent l="0" t="0" r="0" b="0"/>
                  <wp:docPr id="183" name="Imagem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B695745" wp14:editId="5345CA1B">
                  <wp:extent cx="476250" cy="466117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RN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3767580F" wp14:editId="12AA00A8">
                  <wp:extent cx="447675" cy="428625"/>
                  <wp:effectExtent l="0" t="0" r="9525" b="9525"/>
                  <wp:docPr id="127" name="Imagem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EE7F244" wp14:editId="4345EE40">
                  <wp:extent cx="485775" cy="465947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CD1D507" wp14:editId="48E66E32">
                  <wp:extent cx="438150" cy="448310"/>
                  <wp:effectExtent l="0" t="0" r="0" b="889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B1E495B" wp14:editId="63F1160D">
                  <wp:extent cx="495300" cy="485284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2E7E370" wp14:editId="050D1D0D">
                  <wp:extent cx="447109" cy="429260"/>
                  <wp:effectExtent l="0" t="0" r="0" b="8890"/>
                  <wp:docPr id="207" name="Imagem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3203BA2" wp14:editId="669CB3BB">
                  <wp:extent cx="476250" cy="466117"/>
                  <wp:effectExtent l="0" t="0" r="0" b="0"/>
                  <wp:docPr id="184" name="Imagem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4A7ECC5" wp14:editId="59330141">
                  <wp:extent cx="476250" cy="466117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AP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14C40397" wp14:editId="3ECA7DB0">
                  <wp:extent cx="447675" cy="428625"/>
                  <wp:effectExtent l="0" t="0" r="9525" b="9525"/>
                  <wp:docPr id="138" name="Imagem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944ADDD" wp14:editId="5ACEEAD3">
                  <wp:extent cx="485775" cy="465947"/>
                  <wp:effectExtent l="0" t="0" r="0" b="0"/>
                  <wp:docPr id="6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F137E16" wp14:editId="39D8FF3D">
                  <wp:extent cx="419100" cy="438150"/>
                  <wp:effectExtent l="0" t="0" r="0" b="0"/>
                  <wp:docPr id="168" name="Imagem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4C49A8E" wp14:editId="156A19CC">
                  <wp:extent cx="495300" cy="485284"/>
                  <wp:effectExtent l="0" t="0" r="0" b="0"/>
                  <wp:docPr id="6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26C6347" wp14:editId="33296F2A">
                  <wp:extent cx="447109" cy="429260"/>
                  <wp:effectExtent l="0" t="0" r="0" b="8890"/>
                  <wp:docPr id="213" name="Imagem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79A65F7" wp14:editId="5946880D">
                  <wp:extent cx="476250" cy="466117"/>
                  <wp:effectExtent l="0" t="0" r="0" b="0"/>
                  <wp:docPr id="6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1DE33F7" wp14:editId="447C4B05">
                  <wp:extent cx="476250" cy="466117"/>
                  <wp:effectExtent l="0" t="0" r="0" b="0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AC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6F56D2D0" wp14:editId="70E257CA">
                  <wp:extent cx="447675" cy="428625"/>
                  <wp:effectExtent l="0" t="0" r="9525" b="9525"/>
                  <wp:docPr id="141" name="Imagem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64EE5AE" wp14:editId="0BCE2373">
                  <wp:extent cx="419100" cy="438150"/>
                  <wp:effectExtent l="0" t="0" r="0" b="0"/>
                  <wp:docPr id="171" name="Imagem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E32A114" wp14:editId="775A8635">
                  <wp:extent cx="476250" cy="466117"/>
                  <wp:effectExtent l="0" t="0" r="0" b="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6DB8887" wp14:editId="0F1184D4">
                  <wp:extent cx="495300" cy="485284"/>
                  <wp:effectExtent l="0" t="0" r="0" b="0"/>
                  <wp:docPr id="5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E216E11" wp14:editId="53884CBB">
                  <wp:extent cx="447109" cy="429260"/>
                  <wp:effectExtent l="0" t="0" r="0" b="8890"/>
                  <wp:docPr id="212" name="Imagem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EF47182" wp14:editId="72B35E51">
                  <wp:extent cx="476250" cy="466117"/>
                  <wp:effectExtent l="0" t="0" r="0" b="0"/>
                  <wp:docPr id="8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6363E50" wp14:editId="4A016AB0">
                  <wp:extent cx="476250" cy="466117"/>
                  <wp:effectExtent l="0" t="0" r="0" b="0"/>
                  <wp:docPr id="6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RO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3366C3CC" wp14:editId="08722521">
                  <wp:extent cx="447675" cy="428625"/>
                  <wp:effectExtent l="0" t="0" r="9525" b="9525"/>
                  <wp:docPr id="134" name="Imagem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E07296C" wp14:editId="13CCE430">
                  <wp:extent cx="485775" cy="465947"/>
                  <wp:effectExtent l="0" t="0" r="0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65AB1A5" wp14:editId="505DE739">
                  <wp:extent cx="419100" cy="438150"/>
                  <wp:effectExtent l="0" t="0" r="0" b="0"/>
                  <wp:docPr id="164" name="Imagem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D7C5F35" wp14:editId="675D4480">
                  <wp:extent cx="476250" cy="466117"/>
                  <wp:effectExtent l="0" t="0" r="0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019D0F3" wp14:editId="7971A3B6">
                  <wp:extent cx="476250" cy="466117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7A2681E" wp14:editId="4C8116D9">
                  <wp:extent cx="476250" cy="466117"/>
                  <wp:effectExtent l="0" t="0" r="0" b="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F565568" wp14:editId="7E1730B3">
                  <wp:extent cx="476250" cy="466117"/>
                  <wp:effectExtent l="0" t="0" r="0" b="0"/>
                  <wp:docPr id="6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RR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5AB42C86" wp14:editId="4D1D074A">
                  <wp:extent cx="447675" cy="428625"/>
                  <wp:effectExtent l="0" t="0" r="9525" b="9525"/>
                  <wp:docPr id="140" name="Imagem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DAD9053" wp14:editId="3686B651">
                  <wp:extent cx="485775" cy="465947"/>
                  <wp:effectExtent l="0" t="0" r="0" b="0"/>
                  <wp:docPr id="6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90D0622" wp14:editId="33B135D9">
                  <wp:extent cx="419100" cy="438150"/>
                  <wp:effectExtent l="0" t="0" r="0" b="0"/>
                  <wp:docPr id="170" name="Imagem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06B8419" wp14:editId="27B78AC0">
                  <wp:extent cx="476250" cy="466117"/>
                  <wp:effectExtent l="0" t="0" r="0" b="0"/>
                  <wp:docPr id="6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752AF28" wp14:editId="4A166F57">
                  <wp:extent cx="476250" cy="466117"/>
                  <wp:effectExtent l="0" t="0" r="0" b="0"/>
                  <wp:docPr id="7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9BA4654" wp14:editId="5A28E9AB">
                  <wp:extent cx="476250" cy="466117"/>
                  <wp:effectExtent l="0" t="0" r="0" b="0"/>
                  <wp:docPr id="7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E992733" wp14:editId="0481C6D1">
                  <wp:extent cx="476250" cy="466117"/>
                  <wp:effectExtent l="0" t="0" r="0" b="0"/>
                  <wp:docPr id="116" name="Imagem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SP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01B4FA00" wp14:editId="16E77CB6">
                  <wp:extent cx="447675" cy="428625"/>
                  <wp:effectExtent l="0" t="0" r="9525" b="9525"/>
                  <wp:docPr id="143" name="Imagem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9A81A20" wp14:editId="50FF1D75">
                  <wp:extent cx="485775" cy="465947"/>
                  <wp:effectExtent l="0" t="0" r="0" b="0"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619F78E" wp14:editId="0D3AEB90">
                  <wp:extent cx="419100" cy="438150"/>
                  <wp:effectExtent l="0" t="0" r="0" b="0"/>
                  <wp:docPr id="173" name="Imagem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286BB926" wp14:editId="47AAA55F">
                  <wp:extent cx="447109" cy="429260"/>
                  <wp:effectExtent l="0" t="0" r="0" b="8890"/>
                  <wp:docPr id="211" name="Imagem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896FAAF" wp14:editId="531C0F39">
                  <wp:extent cx="476250" cy="466117"/>
                  <wp:effectExtent l="0" t="0" r="0" b="0"/>
                  <wp:docPr id="86" name="Image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680DD16" wp14:editId="48AE9DF6">
                  <wp:extent cx="476250" cy="466117"/>
                  <wp:effectExtent l="0" t="0" r="0" b="0"/>
                  <wp:docPr id="88" name="Image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DEEC1B4" wp14:editId="7B8A0056">
                  <wp:extent cx="476250" cy="466117"/>
                  <wp:effectExtent l="0" t="0" r="0" b="0"/>
                  <wp:docPr id="117" name="Imagem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SE</w:t>
            </w:r>
          </w:p>
        </w:tc>
        <w:tc>
          <w:tcPr>
            <w:tcW w:w="6776" w:type="dxa"/>
          </w:tcPr>
          <w:p w:rsidR="003668F6" w:rsidRDefault="003668F6" w:rsidP="00C64909">
            <w:r w:rsidRPr="0040259F">
              <w:rPr>
                <w:noProof/>
                <w:lang w:eastAsia="pt-BR"/>
              </w:rPr>
              <w:drawing>
                <wp:inline distT="0" distB="0" distL="0" distR="0" wp14:anchorId="783BDD72" wp14:editId="2BAB6882">
                  <wp:extent cx="485775" cy="465947"/>
                  <wp:effectExtent l="0" t="0" r="0" b="0"/>
                  <wp:docPr id="7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9D51412" wp14:editId="2E6FF65E">
                  <wp:extent cx="438150" cy="448310"/>
                  <wp:effectExtent l="0" t="0" r="0" b="8890"/>
                  <wp:docPr id="7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184B4958" wp14:editId="1B497C9A">
                  <wp:extent cx="419100" cy="438150"/>
                  <wp:effectExtent l="0" t="0" r="0" b="0"/>
                  <wp:docPr id="167" name="Imagem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6D3DEC4B" wp14:editId="7B9EFCF7">
                  <wp:extent cx="447109" cy="429260"/>
                  <wp:effectExtent l="0" t="0" r="0" b="8890"/>
                  <wp:docPr id="215" name="Imagem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D5B9C86" wp14:editId="5E907FD8">
                  <wp:extent cx="476250" cy="466117"/>
                  <wp:effectExtent l="0" t="0" r="0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8856007" wp14:editId="5FC1CF39">
                  <wp:extent cx="476250" cy="466117"/>
                  <wp:effectExtent l="0" t="0" r="0" b="0"/>
                  <wp:docPr id="192" name="Imagem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937A004" wp14:editId="560278EB">
                  <wp:extent cx="476250" cy="466117"/>
                  <wp:effectExtent l="0" t="0" r="0" b="0"/>
                  <wp:docPr id="118" name="Imagem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BA</w:t>
            </w:r>
          </w:p>
        </w:tc>
        <w:tc>
          <w:tcPr>
            <w:tcW w:w="6776" w:type="dxa"/>
          </w:tcPr>
          <w:p w:rsidR="003668F6" w:rsidRPr="004847CA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37E5A371" wp14:editId="7FBBF83E">
                  <wp:extent cx="447675" cy="428625"/>
                  <wp:effectExtent l="0" t="0" r="9525" b="9525"/>
                  <wp:docPr id="130" name="Imagem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92F6CB0" wp14:editId="5B699A0A">
                  <wp:extent cx="485775" cy="465947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D47665E" wp14:editId="372F2434">
                  <wp:extent cx="438150" cy="448310"/>
                  <wp:effectExtent l="0" t="0" r="0" b="889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68CA2B4" wp14:editId="7C4A95A0">
                  <wp:extent cx="476250" cy="466117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45B0AD8" wp14:editId="43BBD3B7">
                  <wp:extent cx="476250" cy="466117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7B5E5C1" wp14:editId="383BE186">
                  <wp:extent cx="476250" cy="466117"/>
                  <wp:effectExtent l="0" t="0" r="0" b="0"/>
                  <wp:docPr id="185" name="Imagem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C47A54C" wp14:editId="139D49BA">
                  <wp:extent cx="476250" cy="466117"/>
                  <wp:effectExtent l="0" t="0" r="0" b="0"/>
                  <wp:docPr id="119" name="Imagem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TO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14221474" wp14:editId="7A775C3C">
                  <wp:extent cx="447675" cy="428625"/>
                  <wp:effectExtent l="0" t="0" r="9525" b="9525"/>
                  <wp:docPr id="131" name="Imagem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01A6F8B" wp14:editId="21360A2E">
                  <wp:extent cx="485775" cy="465947"/>
                  <wp:effectExtent l="0" t="0" r="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13142A8" wp14:editId="49D6E67F">
                  <wp:extent cx="438150" cy="448310"/>
                  <wp:effectExtent l="0" t="0" r="0" b="889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4556A35" wp14:editId="6BD84573">
                  <wp:extent cx="476250" cy="466117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2ED3094" wp14:editId="406D9BDF">
                  <wp:extent cx="476250" cy="466117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8018863" wp14:editId="7DDA17A7">
                  <wp:extent cx="476250" cy="466117"/>
                  <wp:effectExtent l="0" t="0" r="0" b="0"/>
                  <wp:docPr id="186" name="Imagem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2CA4BC4" wp14:editId="15C97FD6">
                  <wp:extent cx="476250" cy="466117"/>
                  <wp:effectExtent l="0" t="0" r="0" b="0"/>
                  <wp:docPr id="121" name="Imagem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AM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6E3A0237" wp14:editId="4273F124">
                  <wp:extent cx="447675" cy="428625"/>
                  <wp:effectExtent l="0" t="0" r="9525" b="9525"/>
                  <wp:docPr id="132" name="Imagem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4F6C0FA" wp14:editId="39561AED">
                  <wp:extent cx="485775" cy="465947"/>
                  <wp:effectExtent l="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753C359" wp14:editId="237A1197">
                  <wp:extent cx="438150" cy="448310"/>
                  <wp:effectExtent l="0" t="0" r="0" b="889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D0182AF" wp14:editId="5DFF2939">
                  <wp:extent cx="476250" cy="466117"/>
                  <wp:effectExtent l="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0DD4BA5" wp14:editId="64ABCDE8">
                  <wp:extent cx="476250" cy="466117"/>
                  <wp:effectExtent l="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E073CBC" wp14:editId="66B1D103">
                  <wp:extent cx="476250" cy="466117"/>
                  <wp:effectExtent l="0" t="0" r="0" b="0"/>
                  <wp:docPr id="187" name="Imagem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EAC3C53" wp14:editId="40932CFF">
                  <wp:extent cx="476250" cy="466117"/>
                  <wp:effectExtent l="0" t="0" r="0" b="0"/>
                  <wp:docPr id="129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MA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6931FB3D" wp14:editId="3D8053BD">
                  <wp:extent cx="447675" cy="428625"/>
                  <wp:effectExtent l="0" t="0" r="9525" b="9525"/>
                  <wp:docPr id="133" name="Imagem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F1947CF" wp14:editId="07E4BB5A">
                  <wp:extent cx="485775" cy="465947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CF41594" wp14:editId="6AECBD35">
                  <wp:extent cx="495300" cy="485284"/>
                  <wp:effectExtent l="0" t="0" r="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7239092" wp14:editId="4A6DDD52">
                  <wp:extent cx="476250" cy="466117"/>
                  <wp:effectExtent l="0" t="0" r="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3D07A0A" wp14:editId="1FE6B703">
                  <wp:extent cx="476250" cy="466117"/>
                  <wp:effectExtent l="0" t="0" r="0" b="0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107BEC9" wp14:editId="512F16E9">
                  <wp:extent cx="476250" cy="466117"/>
                  <wp:effectExtent l="0" t="0" r="0" b="0"/>
                  <wp:docPr id="188" name="Imagem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68EC615" wp14:editId="7E51DA82">
                  <wp:extent cx="476250" cy="466117"/>
                  <wp:effectExtent l="0" t="0" r="0" b="0"/>
                  <wp:docPr id="135" name="Imagem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lastRenderedPageBreak/>
              <w:t>PE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2538A6FD" wp14:editId="096AF1D5">
                  <wp:extent cx="447675" cy="428625"/>
                  <wp:effectExtent l="0" t="0" r="9525" b="9525"/>
                  <wp:docPr id="139" name="Imagem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6CC3B83" wp14:editId="44140734">
                  <wp:extent cx="438150" cy="448310"/>
                  <wp:effectExtent l="0" t="0" r="0" b="889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F651DF9" wp14:editId="753BA941">
                  <wp:extent cx="495300" cy="485284"/>
                  <wp:effectExtent l="0" t="0" r="0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CD90D9D" wp14:editId="7DEC0232">
                  <wp:extent cx="476250" cy="466117"/>
                  <wp:effectExtent l="0" t="0" r="0" b="0"/>
                  <wp:docPr id="7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21D20E9" wp14:editId="12848874">
                  <wp:extent cx="476250" cy="466117"/>
                  <wp:effectExtent l="0" t="0" r="0" b="0"/>
                  <wp:docPr id="71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1737CA5" wp14:editId="468189C0">
                  <wp:extent cx="476250" cy="466117"/>
                  <wp:effectExtent l="0" t="0" r="0" b="0"/>
                  <wp:docPr id="189" name="Imagem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28E7359" wp14:editId="5DEC1883">
                  <wp:extent cx="476250" cy="466117"/>
                  <wp:effectExtent l="0" t="0" r="0" b="0"/>
                  <wp:docPr id="136" name="Imagem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PB</w:t>
            </w:r>
          </w:p>
        </w:tc>
        <w:tc>
          <w:tcPr>
            <w:tcW w:w="6776" w:type="dxa"/>
          </w:tcPr>
          <w:p w:rsidR="003668F6" w:rsidRDefault="003668F6" w:rsidP="00C64909">
            <w:r w:rsidRPr="0040259F">
              <w:rPr>
                <w:noProof/>
                <w:lang w:eastAsia="pt-BR"/>
              </w:rPr>
              <w:drawing>
                <wp:inline distT="0" distB="0" distL="0" distR="0" wp14:anchorId="45754B1B" wp14:editId="3FCF2BC4">
                  <wp:extent cx="485775" cy="465947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9CED9B2" wp14:editId="5F822CD2">
                  <wp:extent cx="438150" cy="448310"/>
                  <wp:effectExtent l="0" t="0" r="0" b="889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FFE661B" wp14:editId="7D9FF046">
                  <wp:extent cx="495300" cy="485284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BD19ECB" wp14:editId="33C5CB35">
                  <wp:extent cx="476250" cy="466117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61174AA" wp14:editId="26B57161">
                  <wp:extent cx="476250" cy="466117"/>
                  <wp:effectExtent l="0" t="0" r="0" b="0"/>
                  <wp:docPr id="190" name="Imagem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9CB64FE" wp14:editId="2AEE1414">
                  <wp:extent cx="476250" cy="466117"/>
                  <wp:effectExtent l="0" t="0" r="0" b="0"/>
                  <wp:docPr id="191" name="Imagem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A8518C3" wp14:editId="2F13ADFC">
                  <wp:extent cx="476250" cy="466117"/>
                  <wp:effectExtent l="0" t="0" r="0" b="0"/>
                  <wp:docPr id="137" name="Imagem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MS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2106586B" wp14:editId="0B7AB95F">
                  <wp:extent cx="447675" cy="428625"/>
                  <wp:effectExtent l="0" t="0" r="9525" b="9525"/>
                  <wp:docPr id="142" name="Imagem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E262356" wp14:editId="1826926E">
                  <wp:extent cx="485775" cy="465947"/>
                  <wp:effectExtent l="0" t="0" r="0" b="0"/>
                  <wp:docPr id="81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1ACC46ED" wp14:editId="29C9B815">
                  <wp:extent cx="419100" cy="438150"/>
                  <wp:effectExtent l="0" t="0" r="0" b="0"/>
                  <wp:docPr id="172" name="Imagem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AA7CA22" wp14:editId="52023F49">
                  <wp:extent cx="476250" cy="466117"/>
                  <wp:effectExtent l="0" t="0" r="0" b="0"/>
                  <wp:docPr id="8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B42B18E" wp14:editId="08A26CDB">
                  <wp:extent cx="476250" cy="466117"/>
                  <wp:effectExtent l="0" t="0" r="0" b="0"/>
                  <wp:docPr id="83" name="Imagem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A36BFFC" wp14:editId="017009C2">
                  <wp:extent cx="476250" cy="466117"/>
                  <wp:effectExtent l="0" t="0" r="0" b="0"/>
                  <wp:docPr id="84" name="Image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232F779" wp14:editId="384CA5F0">
                  <wp:extent cx="476250" cy="466117"/>
                  <wp:effectExtent l="0" t="0" r="0" b="0"/>
                  <wp:docPr id="144" name="Imagem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  </w:t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MT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6F86CA57" wp14:editId="210D69DD">
                  <wp:extent cx="447675" cy="428625"/>
                  <wp:effectExtent l="0" t="0" r="9525" b="9525"/>
                  <wp:docPr id="145" name="Imagem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AA2F950" wp14:editId="7943241D">
                  <wp:extent cx="438150" cy="448310"/>
                  <wp:effectExtent l="0" t="0" r="0" b="8890"/>
                  <wp:docPr id="90" name="Imagem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 wp14:anchorId="1FCD5344" wp14:editId="23000C61">
                  <wp:extent cx="419100" cy="438150"/>
                  <wp:effectExtent l="0" t="0" r="0" b="0"/>
                  <wp:docPr id="174" name="Imagem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3E7B350" wp14:editId="7AD6E83D">
                  <wp:extent cx="476250" cy="466117"/>
                  <wp:effectExtent l="0" t="0" r="0" b="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19866BF" wp14:editId="6EAA6727">
                  <wp:extent cx="476250" cy="466117"/>
                  <wp:effectExtent l="0" t="0" r="0" b="0"/>
                  <wp:docPr id="91" name="Image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A444519" wp14:editId="481B825C">
                  <wp:extent cx="476250" cy="466117"/>
                  <wp:effectExtent l="0" t="0" r="0" b="0"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264D8B0" wp14:editId="51D9CCE6">
                  <wp:extent cx="476250" cy="466117"/>
                  <wp:effectExtent l="0" t="0" r="0" b="0"/>
                  <wp:docPr id="150" name="Imagem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MG</w:t>
            </w:r>
          </w:p>
        </w:tc>
        <w:tc>
          <w:tcPr>
            <w:tcW w:w="6776" w:type="dxa"/>
          </w:tcPr>
          <w:p w:rsidR="003668F6" w:rsidRDefault="003668F6" w:rsidP="00C64909">
            <w:r w:rsidRPr="0040259F">
              <w:rPr>
                <w:noProof/>
                <w:lang w:eastAsia="pt-BR"/>
              </w:rPr>
              <w:drawing>
                <wp:inline distT="0" distB="0" distL="0" distR="0" wp14:anchorId="2B968227" wp14:editId="480BC98A">
                  <wp:extent cx="485775" cy="465947"/>
                  <wp:effectExtent l="0" t="0" r="0" b="0"/>
                  <wp:docPr id="6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73F95E4" wp14:editId="2D660EBE">
                  <wp:extent cx="438150" cy="448310"/>
                  <wp:effectExtent l="0" t="0" r="0" b="8890"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F504A5E" wp14:editId="0641CC99">
                  <wp:extent cx="476250" cy="466117"/>
                  <wp:effectExtent l="0" t="0" r="0" b="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552B1E5" wp14:editId="707F6D63">
                  <wp:extent cx="476250" cy="466117"/>
                  <wp:effectExtent l="0" t="0" r="0" b="0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3946EF1" wp14:editId="5070F6AE">
                  <wp:extent cx="476250" cy="466117"/>
                  <wp:effectExtent l="0" t="0" r="0" b="0"/>
                  <wp:docPr id="193" name="Imagem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8B456F7" wp14:editId="59790ED5">
                  <wp:extent cx="476250" cy="466117"/>
                  <wp:effectExtent l="0" t="0" r="0" b="0"/>
                  <wp:docPr id="194" name="Imagem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43AD7B3" wp14:editId="3071AB18">
                  <wp:extent cx="476250" cy="466117"/>
                  <wp:effectExtent l="0" t="0" r="0" b="0"/>
                  <wp:docPr id="152" name="Imagem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ES</w:t>
            </w:r>
          </w:p>
        </w:tc>
        <w:tc>
          <w:tcPr>
            <w:tcW w:w="6776" w:type="dxa"/>
          </w:tcPr>
          <w:p w:rsidR="003668F6" w:rsidRDefault="003668F6" w:rsidP="00C64909">
            <w:r w:rsidRPr="0040259F">
              <w:rPr>
                <w:noProof/>
                <w:lang w:eastAsia="pt-BR"/>
              </w:rPr>
              <w:drawing>
                <wp:inline distT="0" distB="0" distL="0" distR="0" wp14:anchorId="13BD92FC" wp14:editId="6ABC8A29">
                  <wp:extent cx="485775" cy="465947"/>
                  <wp:effectExtent l="0" t="0" r="0" b="0"/>
                  <wp:docPr id="73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E0D4512" wp14:editId="3E1FBF3F">
                  <wp:extent cx="438150" cy="448310"/>
                  <wp:effectExtent l="0" t="0" r="0" b="8890"/>
                  <wp:docPr id="7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2F8A974" wp14:editId="7889B19C">
                  <wp:extent cx="476250" cy="466117"/>
                  <wp:effectExtent l="0" t="0" r="0" b="0"/>
                  <wp:docPr id="5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56FB225" wp14:editId="391214AD">
                  <wp:extent cx="476250" cy="466117"/>
                  <wp:effectExtent l="0" t="0" r="0" b="0"/>
                  <wp:docPr id="195" name="Imagem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5B00585" wp14:editId="4CD07C88">
                  <wp:extent cx="476250" cy="466117"/>
                  <wp:effectExtent l="0" t="0" r="0" b="0"/>
                  <wp:docPr id="196" name="Imagem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546569A" wp14:editId="2675530C">
                  <wp:extent cx="476250" cy="466117"/>
                  <wp:effectExtent l="0" t="0" r="0" b="0"/>
                  <wp:docPr id="197" name="Imagem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DFFCBFF" wp14:editId="5941F144">
                  <wp:extent cx="476250" cy="466117"/>
                  <wp:effectExtent l="0" t="0" r="0" b="0"/>
                  <wp:docPr id="153" name="Imagem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CE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51D1B2D1" wp14:editId="74C5D217">
                  <wp:extent cx="447675" cy="428625"/>
                  <wp:effectExtent l="0" t="0" r="9525" b="9525"/>
                  <wp:docPr id="146" name="Imagem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419B836" wp14:editId="49BCD332">
                  <wp:extent cx="438150" cy="448310"/>
                  <wp:effectExtent l="0" t="0" r="0" b="8890"/>
                  <wp:docPr id="102" name="Image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BFF0E5C" wp14:editId="32D6E086">
                  <wp:extent cx="476250" cy="466117"/>
                  <wp:effectExtent l="0" t="0" r="0" b="0"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8704D51" wp14:editId="07531810">
                  <wp:extent cx="476250" cy="466117"/>
                  <wp:effectExtent l="0" t="0" r="0" b="0"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9CEC634" wp14:editId="2C9668B2">
                  <wp:extent cx="476250" cy="466117"/>
                  <wp:effectExtent l="0" t="0" r="0" b="0"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13B4A29" wp14:editId="7A98C408">
                  <wp:extent cx="476250" cy="466117"/>
                  <wp:effectExtent l="0" t="0" r="0" b="0"/>
                  <wp:docPr id="198" name="Imagem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1A56F80" wp14:editId="52B3606F">
                  <wp:extent cx="476250" cy="466117"/>
                  <wp:effectExtent l="0" t="0" r="0" b="0"/>
                  <wp:docPr id="154" name="Imagem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PR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4687617C" wp14:editId="52B39FBF">
                  <wp:extent cx="447675" cy="428625"/>
                  <wp:effectExtent l="0" t="0" r="9525" b="9525"/>
                  <wp:docPr id="147" name="Imagem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50044A16" wp14:editId="4F9B16D1">
                  <wp:extent cx="476250" cy="466117"/>
                  <wp:effectExtent l="0" t="0" r="0" b="0"/>
                  <wp:docPr id="87" name="Image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BC72E30" wp14:editId="7343AE3E">
                  <wp:extent cx="476250" cy="466117"/>
                  <wp:effectExtent l="0" t="0" r="0" b="0"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6807351" wp14:editId="08D4A865">
                  <wp:extent cx="476250" cy="466117"/>
                  <wp:effectExtent l="0" t="0" r="0" b="0"/>
                  <wp:docPr id="99" name="Image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14CE67C" wp14:editId="5E32FAF0">
                  <wp:extent cx="476250" cy="466117"/>
                  <wp:effectExtent l="0" t="0" r="0" b="0"/>
                  <wp:docPr id="100" name="Image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4D1A57F" wp14:editId="59C6F0F2">
                  <wp:extent cx="476250" cy="466117"/>
                  <wp:effectExtent l="0" t="0" r="0" b="0"/>
                  <wp:docPr id="199" name="Imagem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40165EC3" wp14:editId="353E396E">
                  <wp:extent cx="476250" cy="466117"/>
                  <wp:effectExtent l="0" t="0" r="0" b="0"/>
                  <wp:docPr id="155" name="Imagem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  <w:vAlign w:val="center"/>
          </w:tcPr>
          <w:p w:rsidR="003668F6" w:rsidRPr="00D64AA9" w:rsidRDefault="003668F6" w:rsidP="00C64909">
            <w:pPr>
              <w:ind w:right="-80"/>
              <w:jc w:val="center"/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bCs/>
                <w:color w:val="595959" w:themeColor="text1" w:themeTint="A6"/>
                <w:sz w:val="32"/>
                <w:szCs w:val="32"/>
              </w:rPr>
              <w:t>RS</w:t>
            </w:r>
          </w:p>
        </w:tc>
        <w:tc>
          <w:tcPr>
            <w:tcW w:w="6776" w:type="dxa"/>
          </w:tcPr>
          <w:p w:rsidR="003668F6" w:rsidRDefault="003668F6" w:rsidP="00C64909">
            <w:r>
              <w:rPr>
                <w:noProof/>
                <w:lang w:eastAsia="pt-BR"/>
              </w:rPr>
              <w:drawing>
                <wp:inline distT="0" distB="0" distL="0" distR="0" wp14:anchorId="2F2DFB97" wp14:editId="1219A667">
                  <wp:extent cx="447675" cy="428625"/>
                  <wp:effectExtent l="0" t="0" r="9525" b="9525"/>
                  <wp:docPr id="148" name="Imagem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D116906" wp14:editId="1FF70072">
                  <wp:extent cx="476250" cy="466117"/>
                  <wp:effectExtent l="0" t="0" r="0" b="0"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1D8D33A" wp14:editId="562C52A7">
                  <wp:extent cx="476250" cy="466117"/>
                  <wp:effectExtent l="0" t="0" r="0" b="0"/>
                  <wp:docPr id="101" name="Image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D6BB0CC" wp14:editId="276A8409">
                  <wp:extent cx="476250" cy="466117"/>
                  <wp:effectExtent l="0" t="0" r="0" b="0"/>
                  <wp:docPr id="103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C5825E9" wp14:editId="1CB330EA">
                  <wp:extent cx="476250" cy="466117"/>
                  <wp:effectExtent l="0" t="0" r="0" b="0"/>
                  <wp:docPr id="10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1684F9C" wp14:editId="39C2DBE7">
                  <wp:extent cx="476250" cy="466117"/>
                  <wp:effectExtent l="0" t="0" r="0" b="0"/>
                  <wp:docPr id="200" name="Imagem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37B0AA8" wp14:editId="22548B6D">
                  <wp:extent cx="476250" cy="466117"/>
                  <wp:effectExtent l="0" t="0" r="0" b="0"/>
                  <wp:docPr id="156" name="Imagem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</w:tcPr>
          <w:p w:rsidR="003668F6" w:rsidRPr="00D64AA9" w:rsidRDefault="003668F6" w:rsidP="00C64909">
            <w:pPr>
              <w:spacing w:before="120"/>
              <w:ind w:right="-80"/>
              <w:jc w:val="center"/>
              <w:rPr>
                <w:rFonts w:ascii="Arial Black" w:hAnsi="Arial Black" w:cs="Aharoni"/>
                <w:b/>
                <w:color w:val="595959" w:themeColor="text1" w:themeTint="A6"/>
                <w:sz w:val="32"/>
                <w:szCs w:val="32"/>
              </w:rPr>
            </w:pPr>
            <w:r w:rsidRPr="00D64AA9">
              <w:rPr>
                <w:rFonts w:ascii="Arial Black" w:hAnsi="Arial Black" w:cs="Aharoni"/>
                <w:b/>
                <w:color w:val="595959" w:themeColor="text1" w:themeTint="A6"/>
                <w:sz w:val="32"/>
                <w:szCs w:val="32"/>
              </w:rPr>
              <w:t>SC</w:t>
            </w:r>
          </w:p>
        </w:tc>
        <w:tc>
          <w:tcPr>
            <w:tcW w:w="6776" w:type="dxa"/>
          </w:tcPr>
          <w:p w:rsidR="003668F6" w:rsidRDefault="003668F6" w:rsidP="00C64909">
            <w:pPr>
              <w:spacing w:before="120"/>
            </w:pPr>
            <w:r>
              <w:rPr>
                <w:noProof/>
                <w:lang w:eastAsia="pt-BR"/>
              </w:rPr>
              <w:drawing>
                <wp:inline distT="0" distB="0" distL="0" distR="0" wp14:anchorId="20759783" wp14:editId="5A4237EF">
                  <wp:extent cx="447675" cy="428625"/>
                  <wp:effectExtent l="0" t="0" r="9525" b="9525"/>
                  <wp:docPr id="149" name="Imagem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3968A045" wp14:editId="7DD945BD">
                  <wp:extent cx="447109" cy="429260"/>
                  <wp:effectExtent l="0" t="0" r="0" b="8890"/>
                  <wp:docPr id="208" name="Imagem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355593A" wp14:editId="4C4CB965">
                  <wp:extent cx="476250" cy="466117"/>
                  <wp:effectExtent l="0" t="0" r="0" b="0"/>
                  <wp:docPr id="10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67141CA" wp14:editId="31F5C404">
                  <wp:extent cx="476250" cy="466117"/>
                  <wp:effectExtent l="0" t="0" r="0" b="0"/>
                  <wp:docPr id="107" name="Image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C6D9AEE" wp14:editId="53DD6F41">
                  <wp:extent cx="476250" cy="466117"/>
                  <wp:effectExtent l="0" t="0" r="0" b="0"/>
                  <wp:docPr id="108" name="Image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710205CC" wp14:editId="75A5669B">
                  <wp:extent cx="476250" cy="466117"/>
                  <wp:effectExtent l="0" t="0" r="0" b="0"/>
                  <wp:docPr id="201" name="Imagem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655E401E" wp14:editId="6BCEA9D2">
                  <wp:extent cx="476250" cy="466117"/>
                  <wp:effectExtent l="0" t="0" r="0" b="0"/>
                  <wp:docPr id="158" name="Imagem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8F6" w:rsidTr="00C64909">
        <w:tc>
          <w:tcPr>
            <w:tcW w:w="1129" w:type="dxa"/>
          </w:tcPr>
          <w:p w:rsidR="003668F6" w:rsidRPr="00266A20" w:rsidRDefault="003668F6" w:rsidP="00C64909">
            <w:pPr>
              <w:spacing w:before="120"/>
              <w:ind w:right="-80"/>
              <w:jc w:val="center"/>
              <w:rPr>
                <w:rFonts w:ascii="Arial Black" w:hAnsi="Arial Black" w:cs="Aharoni"/>
                <w:b/>
                <w:color w:val="595959" w:themeColor="text1" w:themeTint="A6"/>
                <w:sz w:val="32"/>
                <w:szCs w:val="32"/>
              </w:rPr>
            </w:pPr>
            <w:r w:rsidRPr="00266A20">
              <w:rPr>
                <w:rFonts w:ascii="Arial Black" w:hAnsi="Arial Black" w:cs="Aharoni"/>
                <w:b/>
                <w:color w:val="FF0000"/>
                <w:sz w:val="32"/>
                <w:szCs w:val="32"/>
              </w:rPr>
              <w:t>AGU</w:t>
            </w:r>
          </w:p>
        </w:tc>
        <w:tc>
          <w:tcPr>
            <w:tcW w:w="6776" w:type="dxa"/>
          </w:tcPr>
          <w:p w:rsidR="003668F6" w:rsidRDefault="003668F6" w:rsidP="00C64909">
            <w:pPr>
              <w:spacing w:before="120"/>
            </w:pPr>
            <w:r w:rsidRPr="0040259F">
              <w:rPr>
                <w:noProof/>
                <w:lang w:eastAsia="pt-BR"/>
              </w:rPr>
              <w:drawing>
                <wp:inline distT="0" distB="0" distL="0" distR="0" wp14:anchorId="7255BED8" wp14:editId="5E87517D">
                  <wp:extent cx="476250" cy="466117"/>
                  <wp:effectExtent l="0" t="0" r="0" b="0"/>
                  <wp:docPr id="109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84E0D58" wp14:editId="35628FC8">
                  <wp:extent cx="476250" cy="466117"/>
                  <wp:effectExtent l="0" t="0" r="0" b="0"/>
                  <wp:docPr id="110" name="Image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2132C8F2" wp14:editId="3453A4DC">
                  <wp:extent cx="476250" cy="466117"/>
                  <wp:effectExtent l="0" t="0" r="0" b="0"/>
                  <wp:docPr id="111" name="Imagem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07E86790" wp14:editId="79D9B868">
                  <wp:extent cx="476250" cy="466117"/>
                  <wp:effectExtent l="0" t="0" r="0" b="0"/>
                  <wp:docPr id="112" name="Imagem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3084575B" wp14:editId="60181559">
                  <wp:extent cx="476250" cy="466117"/>
                  <wp:effectExtent l="0" t="0" r="0" b="0"/>
                  <wp:docPr id="202" name="Imagem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6F7E8A0" wp14:editId="3FA40E2D">
                  <wp:extent cx="476250" cy="466117"/>
                  <wp:effectExtent l="0" t="0" r="0" b="0"/>
                  <wp:docPr id="203" name="Imagem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t xml:space="preserve">  </w:t>
            </w:r>
            <w:r w:rsidRPr="0040259F">
              <w:rPr>
                <w:noProof/>
                <w:lang w:eastAsia="pt-BR"/>
              </w:rPr>
              <w:drawing>
                <wp:inline distT="0" distB="0" distL="0" distR="0" wp14:anchorId="13C0BC34" wp14:editId="6400C0EC">
                  <wp:extent cx="476250" cy="466117"/>
                  <wp:effectExtent l="0" t="0" r="0" b="0"/>
                  <wp:docPr id="159" name="Imagem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8F6" w:rsidRDefault="003668F6" w:rsidP="003668F6">
      <w:pPr>
        <w:rPr>
          <w:sz w:val="48"/>
          <w:szCs w:val="48"/>
        </w:rPr>
      </w:pPr>
    </w:p>
    <w:p w:rsidR="003668F6" w:rsidRDefault="003668F6" w:rsidP="003668F6">
      <w:pPr>
        <w:rPr>
          <w:sz w:val="48"/>
          <w:szCs w:val="48"/>
        </w:rPr>
      </w:pPr>
    </w:p>
    <w:p w:rsidR="003668F6" w:rsidRPr="002B6F04" w:rsidRDefault="003668F6" w:rsidP="003668F6">
      <w:pPr>
        <w:rPr>
          <w:sz w:val="48"/>
          <w:szCs w:val="48"/>
        </w:rPr>
      </w:pPr>
    </w:p>
    <w:tbl>
      <w:tblPr>
        <w:tblStyle w:val="Tabelacomgrade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341"/>
        <w:gridCol w:w="1031"/>
        <w:gridCol w:w="3291"/>
      </w:tblGrid>
      <w:tr w:rsidR="003668F6" w:rsidTr="00C64909">
        <w:tc>
          <w:tcPr>
            <w:tcW w:w="981" w:type="dxa"/>
          </w:tcPr>
          <w:p w:rsidR="003668F6" w:rsidRDefault="003668F6" w:rsidP="00C64909">
            <w:pPr>
              <w:jc w:val="center"/>
            </w:pPr>
            <w:r w:rsidRPr="00EC173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BF61A1E" wp14:editId="7B54B874">
                  <wp:extent cx="447675" cy="428625"/>
                  <wp:effectExtent l="0" t="0" r="9525" b="9525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668F6" w:rsidRDefault="003668F6" w:rsidP="00C64909">
            <w:pPr>
              <w:spacing w:before="120"/>
              <w:ind w:left="-108"/>
            </w:pPr>
            <w:r w:rsidRPr="00EC173B"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  <w:t xml:space="preserve">Remunerações Básicas Inicial e Final Superiores às da AGU </w:t>
            </w:r>
          </w:p>
        </w:tc>
        <w:tc>
          <w:tcPr>
            <w:tcW w:w="1031" w:type="dxa"/>
          </w:tcPr>
          <w:p w:rsidR="003668F6" w:rsidRDefault="003668F6" w:rsidP="00C64909">
            <w:pPr>
              <w:jc w:val="center"/>
            </w:pPr>
            <w:r w:rsidRPr="00EC173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7C3525E2" wp14:editId="1DFB5719">
                  <wp:extent cx="476250" cy="466117"/>
                  <wp:effectExtent l="0" t="0" r="0" b="0"/>
                  <wp:docPr id="85" name="Image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78" cy="46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3668F6" w:rsidRDefault="003668F6" w:rsidP="00C64909">
            <w:pPr>
              <w:spacing w:before="120"/>
              <w:ind w:left="-108"/>
            </w:pPr>
            <w:r w:rsidRPr="00EC173B"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  <w:t>Adicional de Substituição</w:t>
            </w:r>
          </w:p>
        </w:tc>
      </w:tr>
      <w:tr w:rsidR="003668F6" w:rsidTr="00C64909">
        <w:tc>
          <w:tcPr>
            <w:tcW w:w="981" w:type="dxa"/>
          </w:tcPr>
          <w:p w:rsidR="003668F6" w:rsidRDefault="003668F6" w:rsidP="00C64909">
            <w:pPr>
              <w:jc w:val="center"/>
            </w:pPr>
            <w:r w:rsidRPr="00EC173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E4927A2" wp14:editId="67824B9D">
                  <wp:extent cx="485775" cy="465947"/>
                  <wp:effectExtent l="0" t="0" r="0" b="0"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550" cy="466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668F6" w:rsidRPr="00EC173B" w:rsidRDefault="003668F6" w:rsidP="00C64909">
            <w:pPr>
              <w:spacing w:before="120"/>
              <w:ind w:left="-108"/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</w:pPr>
            <w:r w:rsidRPr="00EC173B"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  <w:t>Honorários Advocatícios</w:t>
            </w:r>
          </w:p>
          <w:p w:rsidR="003668F6" w:rsidRDefault="003668F6" w:rsidP="00C64909">
            <w:pPr>
              <w:spacing w:before="120"/>
            </w:pPr>
          </w:p>
        </w:tc>
        <w:tc>
          <w:tcPr>
            <w:tcW w:w="1031" w:type="dxa"/>
          </w:tcPr>
          <w:p w:rsidR="003668F6" w:rsidRDefault="003668F6" w:rsidP="00C64909">
            <w:pPr>
              <w:jc w:val="center"/>
            </w:pPr>
            <w:r w:rsidRPr="00EC173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C9BB71B" wp14:editId="4CCC3DF5">
                  <wp:extent cx="495300" cy="485284"/>
                  <wp:effectExtent l="0" t="0" r="0" b="0"/>
                  <wp:docPr id="113" name="Imagem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10" cy="490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3668F6" w:rsidRPr="00EC173B" w:rsidRDefault="003668F6" w:rsidP="00C64909">
            <w:pPr>
              <w:spacing w:before="120"/>
              <w:ind w:left="-108"/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</w:pPr>
            <w:r w:rsidRPr="00EC173B"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  <w:t xml:space="preserve">Férias de 60 dias </w:t>
            </w:r>
          </w:p>
          <w:p w:rsidR="003668F6" w:rsidRDefault="003668F6" w:rsidP="00C64909">
            <w:pPr>
              <w:spacing w:before="120"/>
              <w:ind w:left="-108"/>
            </w:pPr>
          </w:p>
        </w:tc>
      </w:tr>
      <w:tr w:rsidR="003668F6" w:rsidTr="00C64909">
        <w:tc>
          <w:tcPr>
            <w:tcW w:w="981" w:type="dxa"/>
          </w:tcPr>
          <w:p w:rsidR="003668F6" w:rsidRDefault="003668F6" w:rsidP="00C64909">
            <w:pPr>
              <w:jc w:val="center"/>
            </w:pPr>
            <w:r w:rsidRPr="00EC173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5271ADDB" wp14:editId="6E2779D5">
                  <wp:extent cx="438150" cy="448310"/>
                  <wp:effectExtent l="0" t="0" r="0" b="8890"/>
                  <wp:docPr id="114" name="Imagem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02" cy="4597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668F6" w:rsidRPr="00EC173B" w:rsidRDefault="003668F6" w:rsidP="00C64909">
            <w:pPr>
              <w:spacing w:before="120"/>
              <w:ind w:left="-108"/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</w:pPr>
            <w:r w:rsidRPr="00EC173B"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  <w:t>Advocacia Privada</w:t>
            </w:r>
          </w:p>
          <w:p w:rsidR="003668F6" w:rsidRDefault="003668F6" w:rsidP="00C64909">
            <w:pPr>
              <w:spacing w:before="120"/>
            </w:pPr>
          </w:p>
        </w:tc>
        <w:tc>
          <w:tcPr>
            <w:tcW w:w="1031" w:type="dxa"/>
          </w:tcPr>
          <w:p w:rsidR="003668F6" w:rsidRDefault="003668F6" w:rsidP="00C64909">
            <w:pPr>
              <w:jc w:val="center"/>
            </w:pPr>
            <w:r w:rsidRPr="00EC173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7B79C0F5" wp14:editId="08EC7C74">
                  <wp:extent cx="447109" cy="429260"/>
                  <wp:effectExtent l="0" t="0" r="0" b="8890"/>
                  <wp:docPr id="115" name="Imagem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25" cy="4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</w:tcPr>
          <w:p w:rsidR="003668F6" w:rsidRDefault="003668F6" w:rsidP="00C64909">
            <w:pPr>
              <w:spacing w:before="120"/>
              <w:ind w:left="-108"/>
            </w:pPr>
            <w:r w:rsidRPr="00EC173B"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  <w:t>Adicional por Tempo de Serviço</w:t>
            </w:r>
          </w:p>
        </w:tc>
      </w:tr>
      <w:tr w:rsidR="003668F6" w:rsidTr="00C64909">
        <w:tc>
          <w:tcPr>
            <w:tcW w:w="981" w:type="dxa"/>
          </w:tcPr>
          <w:p w:rsidR="003668F6" w:rsidRDefault="003668F6" w:rsidP="00C64909">
            <w:pPr>
              <w:jc w:val="center"/>
            </w:pPr>
            <w:r w:rsidRPr="00EC173B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736F34F2" wp14:editId="0C4F1AB5">
                  <wp:extent cx="419100" cy="438150"/>
                  <wp:effectExtent l="0" t="0" r="0" b="0"/>
                  <wp:docPr id="120" name="Imagem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3668F6" w:rsidRDefault="003668F6" w:rsidP="00C64909">
            <w:pPr>
              <w:spacing w:before="120"/>
              <w:ind w:left="-108"/>
            </w:pPr>
            <w:r w:rsidRPr="00EC173B">
              <w:rPr>
                <w:rFonts w:ascii="Arial Black" w:hAnsi="Arial Black"/>
                <w:color w:val="767171" w:themeColor="background2" w:themeShade="80"/>
                <w:sz w:val="18"/>
                <w:szCs w:val="18"/>
              </w:rPr>
              <w:t>Remuneração vinculada a 90,25% da dos Ministros do STF</w:t>
            </w:r>
          </w:p>
        </w:tc>
        <w:tc>
          <w:tcPr>
            <w:tcW w:w="1031" w:type="dxa"/>
          </w:tcPr>
          <w:p w:rsidR="003668F6" w:rsidRDefault="003668F6" w:rsidP="00C64909">
            <w:pPr>
              <w:jc w:val="center"/>
            </w:pPr>
          </w:p>
        </w:tc>
        <w:tc>
          <w:tcPr>
            <w:tcW w:w="3291" w:type="dxa"/>
          </w:tcPr>
          <w:p w:rsidR="003668F6" w:rsidRDefault="003668F6" w:rsidP="00C64909">
            <w:pPr>
              <w:spacing w:before="120"/>
            </w:pPr>
          </w:p>
        </w:tc>
      </w:tr>
    </w:tbl>
    <w:p w:rsidR="003668F6" w:rsidRDefault="003668F6" w:rsidP="003668F6"/>
    <w:p w:rsidR="003668F6" w:rsidRDefault="003668F6"/>
    <w:p w:rsidR="003668F6" w:rsidRDefault="003668F6"/>
    <w:tbl>
      <w:tblPr>
        <w:tblStyle w:val="Tabelacomgrade"/>
        <w:tblW w:w="1432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7938"/>
      </w:tblGrid>
      <w:tr w:rsidR="00B16F11" w:rsidTr="00B16F11">
        <w:tc>
          <w:tcPr>
            <w:tcW w:w="14323" w:type="dxa"/>
            <w:gridSpan w:val="2"/>
          </w:tcPr>
          <w:p w:rsidR="00B16F11" w:rsidRDefault="00B16F11" w:rsidP="00B16F11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</w:t>
            </w:r>
            <w:r w:rsidRPr="00174521">
              <w:rPr>
                <w:rFonts w:ascii="Arial Black" w:hAnsi="Arial Black"/>
                <w:sz w:val="32"/>
                <w:szCs w:val="32"/>
              </w:rPr>
              <w:t>ADVOCACIA PÚBLICA FEDERAL x ESTADUAL</w:t>
            </w:r>
          </w:p>
          <w:p w:rsidR="00B16F11" w:rsidRPr="00174521" w:rsidRDefault="00B16F11" w:rsidP="00B16F11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               REMUNERAÇÃO BÁSICA</w:t>
            </w:r>
          </w:p>
          <w:p w:rsidR="00B16F11" w:rsidRDefault="00B16F11" w:rsidP="00B16F11"/>
        </w:tc>
      </w:tr>
      <w:tr w:rsidR="00B16F11" w:rsidTr="00B16F11">
        <w:tc>
          <w:tcPr>
            <w:tcW w:w="6385" w:type="dxa"/>
          </w:tcPr>
          <w:p w:rsidR="00B16F11" w:rsidRPr="00B16F11" w:rsidRDefault="00B16F11" w:rsidP="00B16F11">
            <w:pPr>
              <w:ind w:left="318"/>
              <w:rPr>
                <w:b/>
              </w:rPr>
            </w:pPr>
            <w:r>
              <w:t xml:space="preserve">                        </w:t>
            </w:r>
            <w:r w:rsidRPr="00B16F11">
              <w:rPr>
                <w:b/>
              </w:rPr>
              <w:t xml:space="preserve">REMUNERAÇÃO BÁSICA INICIAL </w:t>
            </w:r>
          </w:p>
        </w:tc>
        <w:tc>
          <w:tcPr>
            <w:tcW w:w="7938" w:type="dxa"/>
          </w:tcPr>
          <w:p w:rsidR="00B16F11" w:rsidRPr="00B16F11" w:rsidRDefault="00B16F11" w:rsidP="00B16F11">
            <w:pPr>
              <w:rPr>
                <w:b/>
              </w:rPr>
            </w:pPr>
            <w:r>
              <w:t xml:space="preserve">                       </w:t>
            </w:r>
            <w:r w:rsidRPr="00B16F11">
              <w:rPr>
                <w:b/>
              </w:rPr>
              <w:t>REMUNERAÇÃO BÁSICA FINAL</w:t>
            </w:r>
          </w:p>
        </w:tc>
      </w:tr>
      <w:tr w:rsidR="0081059C" w:rsidTr="00B16F11">
        <w:tc>
          <w:tcPr>
            <w:tcW w:w="6385" w:type="dxa"/>
          </w:tcPr>
          <w:p w:rsidR="0081059C" w:rsidRDefault="00B16F11">
            <w:r>
              <w:object w:dxaOrig="6870" w:dyaOrig="13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25pt;height:537.95pt" o:ole="">
                  <v:imagedata r:id="rId14" o:title=""/>
                </v:shape>
                <o:OLEObject Type="Embed" ProgID="PBrush" ShapeID="_x0000_i1025" DrawAspect="Content" ObjectID="_1493021274" r:id="rId15"/>
              </w:object>
            </w:r>
          </w:p>
        </w:tc>
        <w:tc>
          <w:tcPr>
            <w:tcW w:w="7938" w:type="dxa"/>
          </w:tcPr>
          <w:p w:rsidR="0081059C" w:rsidRDefault="00B16F11">
            <w:r>
              <w:object w:dxaOrig="6000" w:dyaOrig="11805">
                <v:shape id="_x0000_i1026" type="#_x0000_t75" style="width:275.1pt;height:542.7pt" o:ole="">
                  <v:imagedata r:id="rId16" o:title=""/>
                </v:shape>
                <o:OLEObject Type="Embed" ProgID="PBrush" ShapeID="_x0000_i1026" DrawAspect="Content" ObjectID="_1493021275" r:id="rId17"/>
              </w:object>
            </w:r>
          </w:p>
        </w:tc>
      </w:tr>
    </w:tbl>
    <w:p w:rsidR="00A40C6D" w:rsidRDefault="00A40C6D"/>
    <w:sectPr w:rsidR="00A40C6D" w:rsidSect="003668F6">
      <w:pgSz w:w="11906" w:h="16838"/>
      <w:pgMar w:top="709" w:right="28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1A"/>
    <w:rsid w:val="00361A1A"/>
    <w:rsid w:val="003668F6"/>
    <w:rsid w:val="0066041D"/>
    <w:rsid w:val="0081059C"/>
    <w:rsid w:val="00A40C6D"/>
    <w:rsid w:val="00AC134E"/>
    <w:rsid w:val="00B16F11"/>
    <w:rsid w:val="00BF59BE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A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1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A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1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Rodrigues Vieira</dc:creator>
  <cp:lastModifiedBy>SECRETARIA</cp:lastModifiedBy>
  <cp:revision>2</cp:revision>
  <cp:lastPrinted>2014-11-19T22:23:00Z</cp:lastPrinted>
  <dcterms:created xsi:type="dcterms:W3CDTF">2015-05-13T14:21:00Z</dcterms:created>
  <dcterms:modified xsi:type="dcterms:W3CDTF">2015-05-13T14:21:00Z</dcterms:modified>
</cp:coreProperties>
</file>