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96" w:rsidRPr="001570F7" w:rsidRDefault="001570F7" w:rsidP="001570F7">
      <w:pPr>
        <w:jc w:val="center"/>
        <w:rPr>
          <w:rFonts w:ascii="Arial Black" w:hAnsi="Arial Black"/>
        </w:rPr>
      </w:pPr>
      <w:r w:rsidRPr="001570F7">
        <w:rPr>
          <w:rFonts w:ascii="Arial Black" w:hAnsi="Arial Black"/>
        </w:rPr>
        <w:t>CLUBE NAVAL DE BRASÍLIA</w:t>
      </w:r>
    </w:p>
    <w:p w:rsidR="001570F7" w:rsidRDefault="001570F7" w:rsidP="001570F7">
      <w:pPr>
        <w:jc w:val="center"/>
        <w:rPr>
          <w:rFonts w:ascii="Arial Black" w:hAnsi="Arial Black"/>
        </w:rPr>
      </w:pPr>
      <w:r w:rsidRPr="001570F7">
        <w:rPr>
          <w:rFonts w:ascii="Arial Black" w:hAnsi="Arial Black"/>
        </w:rPr>
        <w:t>PAPELETA DE EXIGÊNCIAS PARA NOVOS SÓCIOS</w:t>
      </w:r>
    </w:p>
    <w:p w:rsidR="001570F7" w:rsidRPr="001570F7" w:rsidRDefault="001570F7" w:rsidP="001570F7">
      <w:pPr>
        <w:jc w:val="center"/>
        <w:rPr>
          <w:rFonts w:ascii="Arial Black" w:hAnsi="Arial Black"/>
        </w:rPr>
      </w:pPr>
    </w:p>
    <w:p w:rsidR="001570F7" w:rsidRDefault="001570F7" w:rsidP="001570F7">
      <w:pPr>
        <w:pStyle w:val="PargrafodaLista"/>
        <w:numPr>
          <w:ilvl w:val="0"/>
          <w:numId w:val="1"/>
        </w:numPr>
      </w:pPr>
      <w:r>
        <w:t>Fotocópia da certidão de casamento ou escritura pública declaratória;</w:t>
      </w:r>
    </w:p>
    <w:p w:rsidR="001570F7" w:rsidRDefault="001570F7" w:rsidP="001570F7">
      <w:pPr>
        <w:pStyle w:val="PargrafodaLista"/>
        <w:numPr>
          <w:ilvl w:val="0"/>
          <w:numId w:val="1"/>
        </w:numPr>
      </w:pPr>
      <w:r>
        <w:t>Fotocópia da Identidade e CPF</w:t>
      </w:r>
      <w:proofErr w:type="gramStart"/>
      <w:r>
        <w:t xml:space="preserve">  </w:t>
      </w:r>
      <w:proofErr w:type="gramEnd"/>
      <w:r>
        <w:t>(associado e cônjuge);</w:t>
      </w:r>
    </w:p>
    <w:p w:rsidR="001570F7" w:rsidRDefault="001570F7" w:rsidP="001570F7">
      <w:pPr>
        <w:pStyle w:val="PargrafodaLista"/>
        <w:numPr>
          <w:ilvl w:val="0"/>
          <w:numId w:val="1"/>
        </w:numPr>
      </w:pPr>
      <w:r>
        <w:t>Fotocópia da certidão de nascimento de dependentes;</w:t>
      </w:r>
    </w:p>
    <w:p w:rsidR="001570F7" w:rsidRDefault="001570F7" w:rsidP="001570F7">
      <w:pPr>
        <w:pStyle w:val="PargrafodaLista"/>
        <w:numPr>
          <w:ilvl w:val="0"/>
          <w:numId w:val="1"/>
        </w:numPr>
      </w:pPr>
      <w:r>
        <w:t>Comprovante de escolaridade (associado);</w:t>
      </w:r>
    </w:p>
    <w:p w:rsidR="001570F7" w:rsidRDefault="001570F7" w:rsidP="001570F7">
      <w:pPr>
        <w:pStyle w:val="PargrafodaLista"/>
        <w:numPr>
          <w:ilvl w:val="0"/>
          <w:numId w:val="1"/>
        </w:numPr>
      </w:pPr>
      <w:r>
        <w:t>Declaração estudantil de dependente maior de 21 anos e menor de 24 anos;</w:t>
      </w:r>
    </w:p>
    <w:p w:rsidR="001570F7" w:rsidRDefault="001570F7" w:rsidP="001570F7">
      <w:pPr>
        <w:pStyle w:val="PargrafodaLista"/>
        <w:numPr>
          <w:ilvl w:val="0"/>
          <w:numId w:val="1"/>
        </w:numPr>
      </w:pPr>
      <w:proofErr w:type="gramStart"/>
      <w:r>
        <w:t>1</w:t>
      </w:r>
      <w:proofErr w:type="gramEnd"/>
      <w:r>
        <w:t xml:space="preserve"> fotografia 3x4 do titular e de cada dependente;</w:t>
      </w:r>
    </w:p>
    <w:p w:rsidR="001570F7" w:rsidRDefault="001570F7" w:rsidP="001570F7">
      <w:pPr>
        <w:pStyle w:val="PargrafodaLista"/>
        <w:numPr>
          <w:ilvl w:val="0"/>
          <w:numId w:val="1"/>
        </w:numPr>
      </w:pPr>
      <w:r>
        <w:t>Mensalidade  - R$ 277,00 (duzentos e setenta e sete reais).</w:t>
      </w:r>
      <w:bookmarkStart w:id="0" w:name="_GoBack"/>
      <w:bookmarkEnd w:id="0"/>
    </w:p>
    <w:p w:rsidR="001570F7" w:rsidRDefault="001570F7" w:rsidP="001570F7">
      <w:pPr>
        <w:pStyle w:val="PargrafodaLista"/>
      </w:pPr>
    </w:p>
    <w:p w:rsidR="001570F7" w:rsidRDefault="001570F7" w:rsidP="001570F7">
      <w:pPr>
        <w:pStyle w:val="PargrafodaLista"/>
      </w:pPr>
    </w:p>
    <w:p w:rsidR="001570F7" w:rsidRDefault="001570F7" w:rsidP="001570F7">
      <w:pPr>
        <w:pStyle w:val="PargrafodaLista"/>
      </w:pPr>
    </w:p>
    <w:sectPr w:rsidR="001570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42D04"/>
    <w:multiLevelType w:val="hybridMultilevel"/>
    <w:tmpl w:val="462C6B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F7"/>
    <w:rsid w:val="001570F7"/>
    <w:rsid w:val="002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7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5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2016-11-03T18:57:00Z</dcterms:created>
  <dcterms:modified xsi:type="dcterms:W3CDTF">2016-11-03T19:03:00Z</dcterms:modified>
</cp:coreProperties>
</file>