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939"/>
        <w:tblW w:w="11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46"/>
        <w:gridCol w:w="146"/>
        <w:gridCol w:w="1054"/>
        <w:gridCol w:w="146"/>
        <w:gridCol w:w="488"/>
        <w:gridCol w:w="5041"/>
        <w:gridCol w:w="801"/>
        <w:gridCol w:w="801"/>
        <w:gridCol w:w="799"/>
        <w:gridCol w:w="190"/>
        <w:gridCol w:w="293"/>
      </w:tblGrid>
      <w:tr w:rsidR="00362212" w:rsidRPr="00F20A28" w:rsidTr="00F20A28">
        <w:trPr>
          <w:trHeight w:val="509"/>
        </w:trPr>
        <w:tc>
          <w:tcPr>
            <w:tcW w:w="26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6004A5F" wp14:editId="7431E6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2381250" cy="809625"/>
                  <wp:effectExtent l="0" t="0" r="0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80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7"/>
            </w:tblGrid>
            <w:tr w:rsidR="00F20A28" w:rsidRPr="00F20A28">
              <w:trPr>
                <w:trHeight w:val="269"/>
                <w:tblCellSpacing w:w="0" w:type="dxa"/>
              </w:trPr>
              <w:tc>
                <w:tcPr>
                  <w:tcW w:w="32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0A28" w:rsidRPr="00F20A28" w:rsidRDefault="00F20A28" w:rsidP="00E15960">
                  <w:pPr>
                    <w:framePr w:hSpace="141" w:wrap="around" w:hAnchor="margin" w:xAlign="center" w:y="-9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F20A28" w:rsidRPr="00F20A28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0A28" w:rsidRPr="00F20A28" w:rsidRDefault="00F20A28" w:rsidP="00E15960">
                  <w:pPr>
                    <w:framePr w:hSpace="141" w:wrap="around" w:hAnchor="margin" w:xAlign="center" w:y="-9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5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 xml:space="preserve">          FORMULÁRIO CADASTRAL E AUTORIZAÇÃO DE DESCONTO</w:t>
            </w:r>
          </w:p>
        </w:tc>
      </w:tr>
      <w:tr w:rsidR="00362212" w:rsidRPr="00F20A28" w:rsidTr="00F20A28">
        <w:trPr>
          <w:trHeight w:val="390"/>
        </w:trPr>
        <w:tc>
          <w:tcPr>
            <w:tcW w:w="26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</w:tr>
      <w:tr w:rsidR="00362212" w:rsidRPr="00F20A28" w:rsidTr="00F20A28">
        <w:trPr>
          <w:trHeight w:val="495"/>
        </w:trPr>
        <w:tc>
          <w:tcPr>
            <w:tcW w:w="26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</w:pPr>
          </w:p>
        </w:tc>
      </w:tr>
      <w:tr w:rsidR="00F20A28" w:rsidRPr="00F20A28" w:rsidTr="00F20A28">
        <w:trPr>
          <w:trHeight w:val="270"/>
        </w:trPr>
        <w:tc>
          <w:tcPr>
            <w:tcW w:w="112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Imprima o formulário, preencha-o com letra legível, assine-o e envie-o por</w:t>
            </w:r>
            <w:proofErr w:type="gramStart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e-mail: anauni@anauni.org.br</w:t>
            </w:r>
          </w:p>
        </w:tc>
      </w:tr>
      <w:tr w:rsidR="00F20A28" w:rsidRPr="00F20A28" w:rsidTr="00F20A28">
        <w:trPr>
          <w:trHeight w:val="270"/>
        </w:trPr>
        <w:tc>
          <w:tcPr>
            <w:tcW w:w="112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62212" w:rsidRPr="00F20A28" w:rsidTr="00F20A28">
        <w:trPr>
          <w:trHeight w:val="405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0116AD" w:rsidP="00011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</w:t>
            </w:r>
            <w:r w:rsidR="004A572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</w:t>
            </w:r>
            <w:r w:rsidR="00F20A28" w:rsidRPr="00F20A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9905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62212" w:rsidRPr="00F20A28" w:rsidTr="00F20A28">
        <w:trPr>
          <w:trHeight w:val="405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Sexo: </w:t>
            </w:r>
            <w:proofErr w:type="gramStart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    </w:t>
            </w:r>
            <w:proofErr w:type="gramEnd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) F      (         ) M</w:t>
            </w:r>
          </w:p>
        </w:tc>
        <w:tc>
          <w:tcPr>
            <w:tcW w:w="6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Data de Nascimento: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Estado Civil:</w:t>
            </w:r>
          </w:p>
        </w:tc>
      </w:tr>
      <w:tr w:rsidR="00362212" w:rsidRPr="00F20A28" w:rsidTr="00F20A28">
        <w:trPr>
          <w:trHeight w:val="40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Nacionalidade: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Naturalidade: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20A28" w:rsidRPr="00F20A28" w:rsidTr="00F20A28">
        <w:trPr>
          <w:trHeight w:val="405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RG: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CPF: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Matrícula SIAPE: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0116AD" w:rsidP="004A5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</w:t>
            </w:r>
            <w:r w:rsidR="00F20A28"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Cônjuge: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4A5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Data </w:t>
            </w:r>
            <w:proofErr w:type="spellStart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Nasc</w:t>
            </w:r>
            <w:proofErr w:type="spellEnd"/>
            <w:proofErr w:type="gramStart"/>
            <w:r w:rsidR="004A5720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proofErr w:type="gram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83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Data de Ingresso no cargo de Advogado da União (</w:t>
            </w:r>
            <w:proofErr w:type="spellStart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dd</w:t>
            </w:r>
            <w:proofErr w:type="spellEnd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/mm/aa): </w:t>
            </w:r>
          </w:p>
        </w:tc>
        <w:tc>
          <w:tcPr>
            <w:tcW w:w="28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/                       /          </w:t>
            </w:r>
          </w:p>
        </w:tc>
      </w:tr>
      <w:tr w:rsidR="00362212" w:rsidRPr="00F20A28" w:rsidTr="00F20A28">
        <w:trPr>
          <w:trHeight w:val="405"/>
        </w:trPr>
        <w:tc>
          <w:tcPr>
            <w:tcW w:w="16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4A5720" w:rsidP="004A5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End.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</w:t>
            </w:r>
            <w:r w:rsidR="00F20A28"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esidencial</w:t>
            </w:r>
            <w:proofErr w:type="spellEnd"/>
            <w:r w:rsidR="00F20A28"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0116A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961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20A28" w:rsidRPr="00F20A28" w:rsidTr="00F20A28">
        <w:trPr>
          <w:trHeight w:val="405"/>
        </w:trPr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Bairro: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Cidade: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UF: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CEP: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0116AD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Celular: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E-mail pessoal: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99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  <w:t>Deseja se inscrever no grupo virtual de discussões da ANAUNI, através de seu e-mail pessoal?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</w:t>
            </w:r>
            <w:proofErr w:type="gramEnd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) SIM </w:t>
            </w:r>
          </w:p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</w:t>
            </w:r>
            <w:proofErr w:type="gramEnd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) NÃO</w:t>
            </w:r>
          </w:p>
        </w:tc>
      </w:tr>
      <w:tr w:rsidR="00362212" w:rsidRPr="00F20A28" w:rsidTr="00F20A28">
        <w:trPr>
          <w:trHeight w:val="405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Endereço Funcional:</w:t>
            </w:r>
          </w:p>
        </w:tc>
        <w:tc>
          <w:tcPr>
            <w:tcW w:w="9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20A28" w:rsidRPr="00F20A28" w:rsidTr="00101CB3">
        <w:trPr>
          <w:trHeight w:val="405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0116AD" w:rsidP="00011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</w:t>
            </w:r>
            <w:r w:rsidR="00F20A28"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Bairro: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1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Cidade: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UF: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101CB3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</w:t>
            </w:r>
            <w:r w:rsidR="00F20A28"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CEP: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Telefone: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101CB3" w:rsidP="001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F20A28"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Celular: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E-mail funcional: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20A28" w:rsidRPr="00F20A28" w:rsidTr="00F20A28">
        <w:trPr>
          <w:trHeight w:val="405"/>
        </w:trPr>
        <w:tc>
          <w:tcPr>
            <w:tcW w:w="1125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 E P E N D E N T E S (Anexe outra folha se necessário)</w:t>
            </w:r>
          </w:p>
        </w:tc>
      </w:tr>
      <w:tr w:rsidR="00362212" w:rsidRPr="00F20A28" w:rsidTr="00F20A28">
        <w:trPr>
          <w:trHeight w:val="405"/>
        </w:trPr>
        <w:tc>
          <w:tcPr>
            <w:tcW w:w="83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Data de </w:t>
            </w:r>
            <w:proofErr w:type="spellStart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Nasc</w:t>
            </w:r>
            <w:proofErr w:type="spellEnd"/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Parentesco</w:t>
            </w:r>
          </w:p>
        </w:tc>
      </w:tr>
      <w:tr w:rsidR="00362212" w:rsidRPr="00F20A28" w:rsidTr="00F20A28">
        <w:trPr>
          <w:trHeight w:val="405"/>
        </w:trPr>
        <w:tc>
          <w:tcPr>
            <w:tcW w:w="83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83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83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83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20A28" w:rsidRPr="00F20A28" w:rsidTr="00F20A28">
        <w:trPr>
          <w:trHeight w:val="405"/>
        </w:trPr>
        <w:tc>
          <w:tcPr>
            <w:tcW w:w="1125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F20A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 U T</w:t>
            </w:r>
            <w:proofErr w:type="gramEnd"/>
            <w:r w:rsidRPr="00F20A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O R I Z A Ç Ã O</w:t>
            </w:r>
          </w:p>
        </w:tc>
      </w:tr>
      <w:tr w:rsidR="00362212" w:rsidRPr="00F20A28" w:rsidTr="00E15960">
        <w:trPr>
          <w:trHeight w:val="405"/>
        </w:trPr>
        <w:tc>
          <w:tcPr>
            <w:tcW w:w="3331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960" w:rsidRDefault="00F20A28" w:rsidP="00E1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do desconto:</w:t>
            </w:r>
          </w:p>
          <w:p w:rsidR="00E15960" w:rsidRDefault="00E15960" w:rsidP="00E1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1% (um por cento) sobre o subsídio de</w:t>
            </w:r>
          </w:p>
          <w:p w:rsidR="00E15960" w:rsidRPr="00F20A28" w:rsidRDefault="00E15960" w:rsidP="00E1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Advogado da União da respectiva Categoria</w:t>
            </w:r>
          </w:p>
        </w:tc>
        <w:tc>
          <w:tcPr>
            <w:tcW w:w="7925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882" w:rsidRDefault="00F20A28" w:rsidP="00E15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(*) Obs.:</w:t>
            </w:r>
            <w:r w:rsidR="00E15960" w:rsidRPr="00F20A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E15960" w:rsidRDefault="00E15960" w:rsidP="00E15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Desconto definido na Assembleia Geral Ordinária ocorrida em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r w:rsidRPr="00F20A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0/1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Pr="00F20A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 w:rsidRPr="00F20A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</w:t>
            </w:r>
            <w:proofErr w:type="gramStart"/>
            <w:r w:rsidRPr="00F20A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no XIX ENAU, </w:t>
            </w:r>
            <w:r w:rsidR="0058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em Camaçari - BA</w:t>
            </w:r>
          </w:p>
          <w:p w:rsidR="00F20A28" w:rsidRPr="00F20A28" w:rsidRDefault="00F20A28" w:rsidP="00E15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62212" w:rsidRPr="00F20A28" w:rsidTr="00E15960">
        <w:trPr>
          <w:trHeight w:val="405"/>
        </w:trPr>
        <w:tc>
          <w:tcPr>
            <w:tcW w:w="33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Prazo: Indeterminado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Unidade / UF de lotação: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20A28" w:rsidRPr="00F20A28" w:rsidTr="00F20A28">
        <w:trPr>
          <w:trHeight w:val="405"/>
        </w:trPr>
        <w:tc>
          <w:tcPr>
            <w:tcW w:w="11256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Por meio deste ato, manifesto desejo de associar-me à ANAUNI, na forma do artigo 4º do seu Estatuto,</w:t>
            </w:r>
          </w:p>
        </w:tc>
      </w:tr>
      <w:tr w:rsidR="00F20A28" w:rsidRPr="00F20A28" w:rsidTr="00F20A28">
        <w:trPr>
          <w:trHeight w:val="405"/>
        </w:trPr>
        <w:tc>
          <w:tcPr>
            <w:tcW w:w="997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20A2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e</w:t>
            </w:r>
            <w:proofErr w:type="gramEnd"/>
            <w:r w:rsidRPr="00F20A2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 autorizo o desconto, em folha de pagamento, do valor acima especificado.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Local e data: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Assinatura:</w:t>
            </w:r>
          </w:p>
        </w:tc>
        <w:tc>
          <w:tcPr>
            <w:tcW w:w="2884" w:type="dxa"/>
            <w:gridSpan w:val="5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62212" w:rsidRPr="00F20A28" w:rsidTr="00F20A28">
        <w:trPr>
          <w:trHeight w:val="405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46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84" w:type="dxa"/>
            <w:gridSpan w:val="5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20A28" w:rsidRPr="00F20A28" w:rsidTr="00F20A28">
        <w:trPr>
          <w:trHeight w:val="269"/>
        </w:trPr>
        <w:tc>
          <w:tcPr>
            <w:tcW w:w="11256" w:type="dxa"/>
            <w:gridSpan w:val="1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0A28">
              <w:rPr>
                <w:rFonts w:ascii="Calibri" w:eastAsia="Times New Roman" w:hAnsi="Calibri" w:cs="Calibri"/>
                <w:color w:val="000000"/>
                <w:lang w:eastAsia="pt-BR"/>
              </w:rPr>
              <w:t>OBS.: Mantenha sempre os seus dados atualizados junto à secretaria da ANAUNI.</w:t>
            </w:r>
          </w:p>
        </w:tc>
      </w:tr>
      <w:tr w:rsidR="00F20A28" w:rsidRPr="00F20A28" w:rsidTr="00F20A28">
        <w:trPr>
          <w:trHeight w:val="269"/>
        </w:trPr>
        <w:tc>
          <w:tcPr>
            <w:tcW w:w="11256" w:type="dxa"/>
            <w:gridSpan w:val="1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20A28" w:rsidRPr="00F20A28" w:rsidTr="00F20A28">
        <w:trPr>
          <w:gridAfter w:val="1"/>
          <w:wAfter w:w="293" w:type="dxa"/>
          <w:trHeight w:val="8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20A28" w:rsidRPr="00F20A28" w:rsidTr="00F20A28">
        <w:trPr>
          <w:gridAfter w:val="1"/>
          <w:wAfter w:w="293" w:type="dxa"/>
          <w:trHeight w:val="8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28" w:rsidRPr="00F20A28" w:rsidRDefault="00F20A28" w:rsidP="00F2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1F765D" w:rsidRDefault="001F765D"/>
    <w:sectPr w:rsidR="001F765D" w:rsidSect="00F20A28">
      <w:pgSz w:w="11906" w:h="16838"/>
      <w:pgMar w:top="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28"/>
    <w:rsid w:val="000116AD"/>
    <w:rsid w:val="00101CB3"/>
    <w:rsid w:val="001F765D"/>
    <w:rsid w:val="00362212"/>
    <w:rsid w:val="004A5720"/>
    <w:rsid w:val="00582882"/>
    <w:rsid w:val="00882B35"/>
    <w:rsid w:val="00E15960"/>
    <w:rsid w:val="00F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anaun</dc:creator>
  <cp:lastModifiedBy>anaun</cp:lastModifiedBy>
  <cp:revision>4</cp:revision>
  <dcterms:created xsi:type="dcterms:W3CDTF">2018-11-21T14:33:00Z</dcterms:created>
  <dcterms:modified xsi:type="dcterms:W3CDTF">2018-12-13T20:24:00Z</dcterms:modified>
</cp:coreProperties>
</file>